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422683">
        <w:rPr>
          <w:rFonts w:ascii="Times New Roman" w:hAnsi="Times New Roman" w:cs="Times New Roman"/>
          <w:b/>
          <w:sz w:val="24"/>
          <w:szCs w:val="24"/>
        </w:rPr>
        <w:t>28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41418" w:rsidRDefault="00341418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Добелены позиции закупок у МСП, изменен способ закупки у МСМ.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2268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DF18C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DF18C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E45A2" w:rsidRPr="00E45317" w:rsidTr="00DF18C1">
        <w:trPr>
          <w:trHeight w:val="91"/>
        </w:trPr>
        <w:tc>
          <w:tcPr>
            <w:tcW w:w="420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BF5B1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DE45A2" w:rsidRPr="00A27A5C" w:rsidRDefault="0089234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</w:tc>
        <w:tc>
          <w:tcPr>
            <w:tcW w:w="92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45A2" w:rsidRPr="00A27A5C" w:rsidRDefault="00FF43D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114D8" w:rsidRPr="00E45317" w:rsidTr="00DF18C1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1 335 000,00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DF18C1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DF18C1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ЭА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DF18C1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75E58" w:rsidRPr="00E45317" w:rsidTr="00DF18C1">
        <w:trPr>
          <w:trHeight w:val="91"/>
        </w:trPr>
        <w:tc>
          <w:tcPr>
            <w:tcW w:w="420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A75E58" w:rsidRDefault="00A75E58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75E58" w:rsidRDefault="00A75E58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A75E58" w:rsidRDefault="00A75E58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06C" w:rsidRPr="00160608" w:rsidTr="00DF18C1">
        <w:trPr>
          <w:trHeight w:val="91"/>
        </w:trPr>
        <w:tc>
          <w:tcPr>
            <w:tcW w:w="16160" w:type="dxa"/>
            <w:gridSpan w:val="17"/>
          </w:tcPr>
          <w:p w:rsidR="0048006C" w:rsidRPr="00F32C44" w:rsidRDefault="0048006C" w:rsidP="0048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8006C" w:rsidRPr="00160608" w:rsidTr="00DF18C1">
        <w:trPr>
          <w:trHeight w:val="91"/>
        </w:trPr>
        <w:tc>
          <w:tcPr>
            <w:tcW w:w="420" w:type="dxa"/>
          </w:tcPr>
          <w:p w:rsidR="0048006C" w:rsidRPr="001817C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48006C" w:rsidRPr="00160608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160608" w:rsidTr="00DF18C1">
        <w:trPr>
          <w:trHeight w:val="91"/>
        </w:trPr>
        <w:tc>
          <w:tcPr>
            <w:tcW w:w="420" w:type="dxa"/>
          </w:tcPr>
          <w:p w:rsidR="0048006C" w:rsidRPr="001817C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8006C" w:rsidRPr="00160608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1817C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8006C" w:rsidRPr="002C3DBC" w:rsidRDefault="0048006C" w:rsidP="0048006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48006C" w:rsidRPr="00DF18C1" w:rsidRDefault="0048006C" w:rsidP="0048006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48006C" w:rsidRPr="00160608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1817C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8006C" w:rsidRPr="002C3DBC" w:rsidRDefault="0048006C" w:rsidP="0048006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48006C" w:rsidRPr="00DF18C1" w:rsidRDefault="0048006C" w:rsidP="0048006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48006C" w:rsidRPr="00160608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5B090F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1817C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8006C" w:rsidRPr="002C3DB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3592"/>
        </w:trPr>
        <w:tc>
          <w:tcPr>
            <w:tcW w:w="420" w:type="dxa"/>
          </w:tcPr>
          <w:p w:rsidR="0048006C" w:rsidRPr="003A0C1A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B354A8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2292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48006C" w:rsidRPr="0061091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48006C" w:rsidRPr="0061091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1D725A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48006C" w:rsidRPr="001D725A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48006C" w:rsidRPr="001D725A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48006C" w:rsidRPr="001D725A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927D0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DA1846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006C" w:rsidRPr="00457900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F639A3" w:rsidRDefault="0048006C" w:rsidP="00480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006C" w:rsidRPr="00457900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F639A3" w:rsidRDefault="0048006C" w:rsidP="00480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006C" w:rsidRPr="00457900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8006C" w:rsidRPr="00F639A3" w:rsidRDefault="0048006C" w:rsidP="00480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827891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48006C" w:rsidRPr="00457900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827891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48006C" w:rsidRPr="00457900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0F5ACE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8006C" w:rsidRPr="00A27A5C" w:rsidRDefault="0048006C" w:rsidP="0048006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8006C" w:rsidRPr="00A27A5C" w:rsidRDefault="0048006C" w:rsidP="0048006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D541EE" w:rsidRDefault="0048006C" w:rsidP="004800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8006C" w:rsidRDefault="0048006C" w:rsidP="0048006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48006C" w:rsidRPr="00C43B81" w:rsidRDefault="0048006C" w:rsidP="0048006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8006C" w:rsidRPr="00C43B81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48006C" w:rsidRPr="00C43B81" w:rsidRDefault="0048006C" w:rsidP="0048006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8006C" w:rsidRPr="00C43B81" w:rsidRDefault="0048006C" w:rsidP="0048006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634D29" w:rsidRDefault="0048006C" w:rsidP="0048006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48006C" w:rsidRPr="000672C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8006C" w:rsidRPr="00307B79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Pr="00F639A3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E2289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8006C" w:rsidRPr="00307B79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445F65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Tr="00DF18C1">
        <w:trPr>
          <w:trHeight w:val="91"/>
        </w:trPr>
        <w:tc>
          <w:tcPr>
            <w:tcW w:w="420" w:type="dxa"/>
          </w:tcPr>
          <w:p w:rsidR="0048006C" w:rsidRPr="009F5F04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48006C" w:rsidRPr="000558A7" w:rsidRDefault="0048006C" w:rsidP="0048006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4530B1" w:rsidRDefault="0048006C" w:rsidP="0048006C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48006C" w:rsidRPr="00E45317" w:rsidTr="00DF18C1">
        <w:trPr>
          <w:trHeight w:val="91"/>
        </w:trPr>
        <w:tc>
          <w:tcPr>
            <w:tcW w:w="420" w:type="dxa"/>
          </w:tcPr>
          <w:p w:rsidR="0048006C" w:rsidRPr="00A24FDB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A278B7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BC1E99" w:rsidRDefault="0048006C" w:rsidP="004800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48006C" w:rsidRPr="00CB1D75" w:rsidRDefault="0048006C" w:rsidP="0048006C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E45317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48006C" w:rsidRPr="00A27A5C" w:rsidTr="00DF18C1">
        <w:trPr>
          <w:trHeight w:val="91"/>
        </w:trPr>
        <w:tc>
          <w:tcPr>
            <w:tcW w:w="42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48006C" w:rsidRPr="00A27A5C" w:rsidRDefault="0048006C" w:rsidP="0048006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48006C" w:rsidRPr="00A27A5C" w:rsidRDefault="0048006C" w:rsidP="0048006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48006C" w:rsidRPr="0027403C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A27A5C" w:rsidRDefault="0048006C" w:rsidP="0048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A27A5C" w:rsidTr="00DF18C1">
        <w:trPr>
          <w:trHeight w:val="91"/>
        </w:trPr>
        <w:tc>
          <w:tcPr>
            <w:tcW w:w="42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48006C" w:rsidRPr="00A27A5C" w:rsidRDefault="0048006C" w:rsidP="0048006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48006C" w:rsidRPr="00A27A5C" w:rsidRDefault="0048006C" w:rsidP="0048006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48006C" w:rsidRPr="0027403C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A27A5C" w:rsidRDefault="0048006C" w:rsidP="0048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8006C" w:rsidRPr="00DF495E" w:rsidTr="00DF18C1">
        <w:trPr>
          <w:trHeight w:val="91"/>
        </w:trPr>
        <w:tc>
          <w:tcPr>
            <w:tcW w:w="42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8006C" w:rsidRDefault="0048006C" w:rsidP="00480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8006C" w:rsidRPr="004530B1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48006C" w:rsidRPr="004530B1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48006C" w:rsidRPr="004530B1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8006C" w:rsidRPr="00723E32" w:rsidRDefault="0048006C" w:rsidP="0048006C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8006C" w:rsidRPr="00D37C3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F639A3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8006C" w:rsidRPr="00DF495E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8006C" w:rsidRPr="00A27A5C" w:rsidTr="00DF18C1">
        <w:trPr>
          <w:trHeight w:val="91"/>
        </w:trPr>
        <w:tc>
          <w:tcPr>
            <w:tcW w:w="420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48006C" w:rsidRPr="00A27A5C" w:rsidRDefault="0048006C" w:rsidP="0048006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8006C" w:rsidRPr="00A27A5C" w:rsidRDefault="0048006C" w:rsidP="0048006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006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8006C" w:rsidRPr="00A27A5C" w:rsidRDefault="0048006C" w:rsidP="00480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E58" w:rsidRDefault="00A75E58" w:rsidP="00D90696">
      <w:pPr>
        <w:spacing w:after="0" w:line="240" w:lineRule="auto"/>
      </w:pPr>
      <w:r>
        <w:separator/>
      </w:r>
    </w:p>
  </w:endnote>
  <w:endnote w:type="continuationSeparator" w:id="0">
    <w:p w:rsidR="00A75E58" w:rsidRDefault="00A75E58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E58" w:rsidRDefault="00A75E58" w:rsidP="00D90696">
      <w:pPr>
        <w:spacing w:after="0" w:line="240" w:lineRule="auto"/>
      </w:pPr>
      <w:r>
        <w:separator/>
      </w:r>
    </w:p>
  </w:footnote>
  <w:footnote w:type="continuationSeparator" w:id="0">
    <w:p w:rsidR="00A75E58" w:rsidRDefault="00A75E58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552450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979F-79BF-4996-A08F-2D11B428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23</Pages>
  <Words>4251</Words>
  <Characters>24232</Characters>
  <Application>Microsoft Office Word</Application>
  <DocSecurity>0</DocSecurity>
  <Lines>201</Lines>
  <Paragraphs>56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28</cp:revision>
  <cp:lastPrinted>2022-04-22T08:16:00Z</cp:lastPrinted>
  <dcterms:created xsi:type="dcterms:W3CDTF">2022-06-23T08:24:00Z</dcterms:created>
  <dcterms:modified xsi:type="dcterms:W3CDTF">2022-06-28T06:36:00Z</dcterms:modified>
</cp:coreProperties>
</file>